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6E819" w14:textId="43F5FD67" w:rsidR="00310C9A" w:rsidRDefault="00063F4D">
      <w:pPr>
        <w:pStyle w:val="berschrift1"/>
        <w:rPr>
          <w:sz w:val="24"/>
          <w:lang w:val="en-GB"/>
        </w:rPr>
      </w:pPr>
      <w:r>
        <w:rPr>
          <w:noProof/>
          <w:sz w:val="20"/>
          <w:lang w:val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285EAB" wp14:editId="212C84F9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1371600"/>
                <wp:effectExtent l="11430" t="5080" r="7620" b="13970"/>
                <wp:wrapNone/>
                <wp:docPr id="114128863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9A8F5" w14:textId="77777777" w:rsidR="00D51C4C" w:rsidRDefault="00D51C4C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2A036CC9" w14:textId="77777777" w:rsidR="00D51C4C" w:rsidRDefault="00D51C4C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</w:p>
                          <w:p w14:paraId="6071342F" w14:textId="77777777" w:rsidR="00D51C4C" w:rsidRDefault="00D51C4C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</w:p>
                          <w:p w14:paraId="71EBCEC1" w14:textId="77777777" w:rsidR="00D51C4C" w:rsidRDefault="00D51C4C">
                            <w:pPr>
                              <w:pStyle w:val="berschrift6"/>
                              <w:rPr>
                                <w:color w:val="999999"/>
                                <w:lang w:val="en-GB"/>
                              </w:rPr>
                            </w:pPr>
                            <w:r>
                              <w:rPr>
                                <w:color w:val="999999"/>
                                <w:lang w:val="en-GB"/>
                              </w:rPr>
                              <w:t xml:space="preserve">  KURO</w:t>
                            </w:r>
                          </w:p>
                          <w:p w14:paraId="7E67C097" w14:textId="77777777" w:rsidR="00D51C4C" w:rsidRDefault="00D51C4C">
                            <w:pPr>
                              <w:pStyle w:val="berschrift6"/>
                              <w:rPr>
                                <w:color w:val="999999"/>
                                <w:lang w:val="en-GB"/>
                              </w:rPr>
                            </w:pPr>
                            <w:r>
                              <w:rPr>
                                <w:color w:val="999999"/>
                                <w:lang w:val="en-GB"/>
                              </w:rPr>
                              <w:t xml:space="preserve">  Information for invitation to tender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285EA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" strokecolor="white">
                <v:textbox>
                  <w:txbxContent>
                    <w:p w14:paraId="07E9A8F5" w14:textId="77777777" w:rsidR="00D51C4C" w:rsidRDefault="00D51C4C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2A036CC9" w14:textId="77777777" w:rsidR="00D51C4C" w:rsidRDefault="00D51C4C">
                      <w:pPr>
                        <w:pStyle w:val="berschrift6"/>
                        <w:rPr>
                          <w:color w:val="999999"/>
                        </w:rPr>
                      </w:pPr>
                    </w:p>
                    <w:p w14:paraId="6071342F" w14:textId="77777777" w:rsidR="00D51C4C" w:rsidRDefault="00D51C4C">
                      <w:pPr>
                        <w:pStyle w:val="berschrift6"/>
                        <w:rPr>
                          <w:color w:val="999999"/>
                        </w:rPr>
                      </w:pPr>
                    </w:p>
                    <w:p w14:paraId="71EBCEC1" w14:textId="77777777" w:rsidR="00D51C4C" w:rsidRDefault="00D51C4C">
                      <w:pPr>
                        <w:pStyle w:val="berschrift6"/>
                        <w:rPr>
                          <w:color w:val="999999"/>
                          <w:lang w:val="en-GB"/>
                        </w:rPr>
                      </w:pPr>
                      <w:r>
                        <w:rPr>
                          <w:color w:val="999999"/>
                          <w:lang w:val="en-GB"/>
                        </w:rPr>
                        <w:t xml:space="preserve">  KURO</w:t>
                      </w:r>
                    </w:p>
                    <w:p w14:paraId="7E67C097" w14:textId="77777777" w:rsidR="00D51C4C" w:rsidRDefault="00D51C4C">
                      <w:pPr>
                        <w:pStyle w:val="berschrift6"/>
                        <w:rPr>
                          <w:color w:val="999999"/>
                          <w:lang w:val="en-GB"/>
                        </w:rPr>
                      </w:pPr>
                      <w:r>
                        <w:rPr>
                          <w:color w:val="999999"/>
                          <w:lang w:val="en-GB"/>
                        </w:rPr>
                        <w:t xml:space="preserve">  Information for invitation to tender</w:t>
                      </w:r>
                    </w:p>
                  </w:txbxContent>
                </v:textbox>
              </v:shape>
            </w:pict>
          </mc:Fallback>
        </mc:AlternateContent>
      </w:r>
    </w:p>
    <w:p w14:paraId="7122EB69" w14:textId="77777777" w:rsidR="00310C9A" w:rsidRDefault="00310C9A">
      <w:pPr>
        <w:pStyle w:val="berschrift1"/>
        <w:rPr>
          <w:sz w:val="24"/>
          <w:lang w:val="en-GB"/>
        </w:rPr>
      </w:pPr>
    </w:p>
    <w:p w14:paraId="63ADFD60" w14:textId="77777777" w:rsidR="00310C9A" w:rsidRDefault="00310C9A">
      <w:pPr>
        <w:rPr>
          <w:lang w:val="en-GB"/>
        </w:rPr>
      </w:pPr>
    </w:p>
    <w:p w14:paraId="24DE2AD0" w14:textId="77777777" w:rsidR="00310C9A" w:rsidRDefault="00310C9A">
      <w:pPr>
        <w:rPr>
          <w:lang w:val="en-GB"/>
        </w:rPr>
      </w:pPr>
    </w:p>
    <w:p w14:paraId="7A1D265B" w14:textId="77777777" w:rsidR="00310C9A" w:rsidRDefault="00310C9A">
      <w:pPr>
        <w:rPr>
          <w:lang w:val="en-GB"/>
        </w:rPr>
      </w:pPr>
    </w:p>
    <w:p w14:paraId="4B55651F" w14:textId="77777777" w:rsidR="00310C9A" w:rsidRDefault="00310C9A">
      <w:pPr>
        <w:rPr>
          <w:lang w:val="en-GB"/>
        </w:rPr>
      </w:pPr>
    </w:p>
    <w:p w14:paraId="26153E0A" w14:textId="2A5FA0A4" w:rsidR="00310C9A" w:rsidRDefault="00063F4D">
      <w:pPr>
        <w:rPr>
          <w:rFonts w:ascii="Arial" w:hAnsi="Arial" w:cs="Arial"/>
          <w:b/>
          <w:bCs/>
          <w:lang w:val="en-GB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32C48716" wp14:editId="73193DAA">
            <wp:simplePos x="0" y="0"/>
            <wp:positionH relativeFrom="column">
              <wp:posOffset>3524250</wp:posOffset>
            </wp:positionH>
            <wp:positionV relativeFrom="paragraph">
              <wp:posOffset>98425</wp:posOffset>
            </wp:positionV>
            <wp:extent cx="1826895" cy="1764665"/>
            <wp:effectExtent l="0" t="0" r="0" b="0"/>
            <wp:wrapNone/>
            <wp:docPr id="14" name="Bild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50" r="16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764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F9CF11" w14:textId="77777777" w:rsidR="00310C9A" w:rsidRDefault="00310C9A">
      <w:pPr>
        <w:rPr>
          <w:rFonts w:ascii="Arial" w:hAnsi="Arial" w:cs="Arial"/>
          <w:b/>
          <w:bCs/>
          <w:lang w:val="en-GB"/>
        </w:rPr>
      </w:pPr>
    </w:p>
    <w:p w14:paraId="658972F3" w14:textId="77777777" w:rsidR="00310C9A" w:rsidRDefault="00310C9A">
      <w:p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Product:</w:t>
      </w:r>
    </w:p>
    <w:p w14:paraId="650BC1D2" w14:textId="77777777" w:rsidR="00310C9A" w:rsidRDefault="00310C9A">
      <w:pPr>
        <w:pStyle w:val="berschrift1"/>
        <w:rPr>
          <w:sz w:val="24"/>
          <w:lang w:val="en-GB"/>
        </w:rPr>
      </w:pPr>
    </w:p>
    <w:p w14:paraId="0F178490" w14:textId="77777777" w:rsidR="00310C9A" w:rsidRDefault="00820856">
      <w:pPr>
        <w:pStyle w:val="berschrift4"/>
        <w:rPr>
          <w:lang w:val="en-GB"/>
        </w:rPr>
      </w:pPr>
      <w:r>
        <w:rPr>
          <w:lang w:val="en-GB"/>
        </w:rPr>
        <w:t xml:space="preserve">PEHD </w:t>
      </w:r>
      <w:r w:rsidR="00310C9A">
        <w:rPr>
          <w:lang w:val="en-GB"/>
        </w:rPr>
        <w:t xml:space="preserve">Underground Tube </w:t>
      </w:r>
    </w:p>
    <w:p w14:paraId="144531AD" w14:textId="77777777" w:rsidR="00310C9A" w:rsidRPr="006E4C98" w:rsidRDefault="00E47551" w:rsidP="00616D25">
      <w:pPr>
        <w:numPr>
          <w:ilvl w:val="0"/>
          <w:numId w:val="2"/>
        </w:numPr>
        <w:rPr>
          <w:rFonts w:ascii="Arial" w:hAnsi="Arial" w:cs="Arial"/>
          <w:bCs/>
          <w:lang w:val="en-GB"/>
        </w:rPr>
      </w:pPr>
      <w:r w:rsidRPr="006E4C98">
        <w:rPr>
          <w:rFonts w:ascii="Arial" w:hAnsi="Arial" w:cs="Arial"/>
          <w:bCs/>
          <w:lang w:val="en-GB"/>
        </w:rPr>
        <w:t>Material: PE 100</w:t>
      </w:r>
    </w:p>
    <w:p w14:paraId="3D8F7784" w14:textId="77777777" w:rsidR="00616D25" w:rsidRPr="006E4C98" w:rsidRDefault="00616D25" w:rsidP="00616D25">
      <w:pPr>
        <w:numPr>
          <w:ilvl w:val="0"/>
          <w:numId w:val="2"/>
        </w:numPr>
        <w:rPr>
          <w:rFonts w:ascii="Arial" w:hAnsi="Arial" w:cs="Arial"/>
          <w:bCs/>
          <w:lang w:val="en-GB"/>
        </w:rPr>
      </w:pPr>
      <w:r w:rsidRPr="006E4C98">
        <w:rPr>
          <w:rFonts w:ascii="Arial" w:hAnsi="Arial" w:cs="Arial"/>
          <w:bCs/>
          <w:lang w:val="en-GB"/>
        </w:rPr>
        <w:t xml:space="preserve">Operation temperature: </w:t>
      </w:r>
      <w:r w:rsidRPr="006E4C98">
        <w:rPr>
          <w:rFonts w:ascii="Arial" w:hAnsi="Arial" w:cs="Arial"/>
          <w:lang w:val="en-US"/>
        </w:rPr>
        <w:t>-40°C up to +70°C</w:t>
      </w:r>
    </w:p>
    <w:p w14:paraId="43E8C93C" w14:textId="77777777" w:rsidR="00310C9A" w:rsidRPr="0061425E" w:rsidRDefault="00E47551" w:rsidP="00616D25">
      <w:pPr>
        <w:pStyle w:val="berschrift1"/>
        <w:numPr>
          <w:ilvl w:val="0"/>
          <w:numId w:val="2"/>
        </w:numPr>
        <w:rPr>
          <w:sz w:val="24"/>
          <w:lang w:val="en-GB"/>
        </w:rPr>
      </w:pPr>
      <w:r w:rsidRPr="006E4C98">
        <w:rPr>
          <w:b w:val="0"/>
          <w:sz w:val="24"/>
          <w:lang w:val="en-GB"/>
        </w:rPr>
        <w:t>Special dimension for pneumatic tube</w:t>
      </w:r>
      <w:r w:rsidR="00616D25" w:rsidRPr="006E4C98">
        <w:rPr>
          <w:b w:val="0"/>
          <w:sz w:val="24"/>
          <w:lang w:val="en-GB"/>
        </w:rPr>
        <w:t xml:space="preserve"> </w:t>
      </w:r>
      <w:r w:rsidRPr="006E4C98">
        <w:rPr>
          <w:b w:val="0"/>
          <w:sz w:val="24"/>
          <w:lang w:val="en-GB"/>
        </w:rPr>
        <w:t>system</w:t>
      </w:r>
      <w:r w:rsidR="00310C9A" w:rsidRPr="00616D25">
        <w:rPr>
          <w:rFonts w:ascii="Times New Roman" w:hAnsi="Times New Roman" w:cs="Times New Roman"/>
          <w:szCs w:val="32"/>
          <w:lang w:val="en-GB"/>
        </w:rPr>
        <w:t xml:space="preserve"> </w:t>
      </w:r>
      <w:r w:rsidR="00310C9A" w:rsidRPr="00616D25">
        <w:rPr>
          <w:rFonts w:ascii="Times New Roman" w:hAnsi="Times New Roman" w:cs="Times New Roman"/>
          <w:szCs w:val="32"/>
          <w:lang w:val="en-GB"/>
        </w:rPr>
        <w:tab/>
      </w:r>
      <w:r w:rsidR="00310C9A" w:rsidRPr="0061425E">
        <w:rPr>
          <w:sz w:val="24"/>
          <w:lang w:val="en-GB"/>
        </w:rPr>
        <w:tab/>
      </w:r>
    </w:p>
    <w:p w14:paraId="547CEB2C" w14:textId="77777777" w:rsidR="00310C9A" w:rsidRPr="0061425E" w:rsidRDefault="00310C9A">
      <w:pPr>
        <w:jc w:val="both"/>
        <w:rPr>
          <w:rFonts w:ascii="Arial" w:hAnsi="Arial" w:cs="Arial"/>
          <w:b/>
          <w:bCs/>
          <w:sz w:val="28"/>
          <w:lang w:val="en-GB"/>
        </w:rPr>
      </w:pPr>
    </w:p>
    <w:p w14:paraId="5756D1CC" w14:textId="77777777" w:rsidR="00310C9A" w:rsidRPr="0061425E" w:rsidRDefault="00310C9A">
      <w:pPr>
        <w:jc w:val="both"/>
        <w:rPr>
          <w:rFonts w:ascii="Arial" w:hAnsi="Arial" w:cs="Arial"/>
          <w:b/>
          <w:bCs/>
          <w:sz w:val="28"/>
          <w:lang w:val="en-GB"/>
        </w:rPr>
      </w:pPr>
    </w:p>
    <w:p w14:paraId="38BB5EA5" w14:textId="77777777" w:rsidR="00616D25" w:rsidRPr="00F61D97" w:rsidRDefault="00616D25" w:rsidP="00616D25">
      <w:pPr>
        <w:rPr>
          <w:rFonts w:ascii="Arial" w:hAnsi="Arial" w:cs="Arial"/>
          <w:b/>
          <w:bCs/>
          <w:lang w:val="en-GB"/>
        </w:rPr>
      </w:pPr>
      <w:r w:rsidRPr="00F61D97">
        <w:rPr>
          <w:rFonts w:ascii="Arial" w:hAnsi="Arial" w:cs="Arial"/>
          <w:b/>
          <w:bCs/>
          <w:lang w:val="en-GB"/>
        </w:rPr>
        <w:t>Text for Invitation to tender:</w:t>
      </w:r>
    </w:p>
    <w:p w14:paraId="072AAA20" w14:textId="77777777" w:rsidR="00310C9A" w:rsidRPr="0061425E" w:rsidRDefault="00310C9A">
      <w:pPr>
        <w:rPr>
          <w:rFonts w:ascii="Arial" w:hAnsi="Arial" w:cs="Arial"/>
          <w:sz w:val="20"/>
          <w:lang w:val="en-GB"/>
        </w:rPr>
      </w:pPr>
    </w:p>
    <w:p w14:paraId="0ACD3A5C" w14:textId="77777777" w:rsidR="00310C9A" w:rsidRPr="00291A25" w:rsidRDefault="00310C9A">
      <w:pPr>
        <w:rPr>
          <w:rFonts w:ascii="Arial" w:hAnsi="Arial" w:cs="Arial"/>
          <w:sz w:val="16"/>
          <w:szCs w:val="16"/>
          <w:lang w:val="en-GB"/>
        </w:rPr>
      </w:pPr>
    </w:p>
    <w:tbl>
      <w:tblPr>
        <w:tblW w:w="9250" w:type="dxa"/>
        <w:tblInd w:w="-48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2340"/>
        <w:gridCol w:w="6358"/>
      </w:tblGrid>
      <w:tr w:rsidR="0061425E" w:rsidRPr="00700C57" w14:paraId="52CF1396" w14:textId="77777777">
        <w:tc>
          <w:tcPr>
            <w:tcW w:w="552" w:type="dxa"/>
            <w:shd w:val="clear" w:color="auto" w:fill="FFFFFF"/>
          </w:tcPr>
          <w:p w14:paraId="7E449FC1" w14:textId="77777777" w:rsidR="00310C9A" w:rsidRPr="0061425E" w:rsidRDefault="00310C9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29B1A221" w14:textId="77777777" w:rsidR="00310C9A" w:rsidRPr="0061425E" w:rsidRDefault="00310C9A">
            <w:pPr>
              <w:rPr>
                <w:rFonts w:ascii="Arial" w:hAnsi="Arial" w:cs="Arial"/>
                <w:sz w:val="20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Pos: .......................</w:t>
            </w:r>
          </w:p>
        </w:tc>
        <w:tc>
          <w:tcPr>
            <w:tcW w:w="6358" w:type="dxa"/>
            <w:shd w:val="clear" w:color="auto" w:fill="FFFFFF"/>
          </w:tcPr>
          <w:p w14:paraId="1EA59EF0" w14:textId="3EE9B4A7" w:rsidR="00310C9A" w:rsidRPr="007560BD" w:rsidRDefault="0077572F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700C57">
              <w:rPr>
                <w:rFonts w:ascii="Arial" w:hAnsi="Arial" w:cs="Arial"/>
                <w:sz w:val="18"/>
                <w:lang w:val="en-GB"/>
              </w:rPr>
              <w:t xml:space="preserve">PEHD Underground </w:t>
            </w:r>
            <w:r w:rsidR="00EE7747">
              <w:rPr>
                <w:rFonts w:ascii="Arial" w:hAnsi="Arial" w:cs="Arial"/>
                <w:sz w:val="18"/>
                <w:lang w:val="en-GB"/>
              </w:rPr>
              <w:t>t</w:t>
            </w:r>
            <w:r w:rsidR="00310C9A" w:rsidRPr="00700C57">
              <w:rPr>
                <w:rFonts w:ascii="Arial" w:hAnsi="Arial" w:cs="Arial"/>
                <w:sz w:val="18"/>
                <w:lang w:val="en-GB"/>
              </w:rPr>
              <w:t xml:space="preserve">ube </w:t>
            </w:r>
            <w:r w:rsidR="00E47551" w:rsidRPr="00700C57">
              <w:rPr>
                <w:rFonts w:ascii="Arial" w:hAnsi="Arial" w:cs="Arial"/>
                <w:sz w:val="18"/>
                <w:lang w:val="en-GB"/>
              </w:rPr>
              <w:t>(pneumatic tube s</w:t>
            </w:r>
            <w:r w:rsidR="00125ED4" w:rsidRPr="00700C57">
              <w:rPr>
                <w:rFonts w:ascii="Arial" w:hAnsi="Arial" w:cs="Arial"/>
                <w:sz w:val="18"/>
                <w:lang w:val="en-GB"/>
              </w:rPr>
              <w:t>ystem)</w:t>
            </w:r>
            <w:r w:rsidR="00127F84" w:rsidRPr="007560BD">
              <w:rPr>
                <w:rFonts w:ascii="Arial" w:hAnsi="Arial" w:cs="Arial"/>
                <w:b/>
                <w:bCs/>
                <w:sz w:val="18"/>
                <w:lang w:val="en-GB"/>
              </w:rPr>
              <w:t xml:space="preserve"> – NW 90</w:t>
            </w:r>
          </w:p>
        </w:tc>
      </w:tr>
      <w:tr w:rsidR="0061425E" w:rsidRPr="0061425E" w14:paraId="67D61EE0" w14:textId="77777777">
        <w:tc>
          <w:tcPr>
            <w:tcW w:w="552" w:type="dxa"/>
            <w:shd w:val="clear" w:color="auto" w:fill="FFFFFF"/>
          </w:tcPr>
          <w:p w14:paraId="6D2F3662" w14:textId="77777777" w:rsidR="00310C9A" w:rsidRPr="0061425E" w:rsidRDefault="00310C9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47464616" w14:textId="77777777" w:rsidR="00310C9A" w:rsidRPr="0061425E" w:rsidRDefault="00310C9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6DFB96D3" w14:textId="77777777" w:rsidR="00310C9A" w:rsidRPr="0061425E" w:rsidRDefault="00310C9A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110 x 12.0 mm, Length = 5000 mm</w:t>
            </w:r>
            <w:r w:rsidR="00125ED4" w:rsidRPr="0061425E">
              <w:rPr>
                <w:rFonts w:ascii="Arial" w:hAnsi="Arial" w:cs="Arial"/>
                <w:sz w:val="18"/>
                <w:lang w:val="en-GB"/>
              </w:rPr>
              <w:t xml:space="preserve"> </w:t>
            </w:r>
          </w:p>
        </w:tc>
      </w:tr>
      <w:tr w:rsidR="0061425E" w:rsidRPr="0061425E" w14:paraId="562D51DC" w14:textId="77777777">
        <w:tc>
          <w:tcPr>
            <w:tcW w:w="552" w:type="dxa"/>
            <w:shd w:val="clear" w:color="auto" w:fill="FFFFFF"/>
          </w:tcPr>
          <w:p w14:paraId="1C6B6BE4" w14:textId="77777777" w:rsidR="00310C9A" w:rsidRPr="0061425E" w:rsidRDefault="00310C9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6016CE9C" w14:textId="77777777" w:rsidR="00310C9A" w:rsidRPr="0061425E" w:rsidRDefault="00310C9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66012D22" w14:textId="77777777" w:rsidR="00310C9A" w:rsidRPr="0061425E" w:rsidRDefault="00310C9A">
            <w:pPr>
              <w:rPr>
                <w:rFonts w:ascii="Arial" w:hAnsi="Arial" w:cs="Arial"/>
                <w:sz w:val="20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colour: royal blue</w:t>
            </w:r>
            <w:r w:rsidR="00125ED4" w:rsidRPr="0061425E">
              <w:rPr>
                <w:rFonts w:ascii="Arial" w:hAnsi="Arial" w:cs="Arial"/>
                <w:sz w:val="18"/>
                <w:lang w:val="en-GB"/>
              </w:rPr>
              <w:t xml:space="preserve"> / PE 100</w:t>
            </w:r>
          </w:p>
        </w:tc>
      </w:tr>
      <w:tr w:rsidR="0061425E" w:rsidRPr="0061425E" w14:paraId="191A488C" w14:textId="77777777" w:rsidTr="00310C9A">
        <w:tc>
          <w:tcPr>
            <w:tcW w:w="552" w:type="dxa"/>
            <w:shd w:val="clear" w:color="auto" w:fill="FFFFFF"/>
          </w:tcPr>
          <w:p w14:paraId="23AA3CF7" w14:textId="77777777" w:rsidR="00125ED4" w:rsidRPr="0061425E" w:rsidRDefault="00125ED4" w:rsidP="00310C9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54F1939D" w14:textId="77777777" w:rsidR="00125ED4" w:rsidRPr="0061425E" w:rsidRDefault="00125ED4" w:rsidP="00310C9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52B8DD9A" w14:textId="77777777" w:rsidR="00125ED4" w:rsidRPr="0061425E" w:rsidRDefault="00125ED4" w:rsidP="00125ED4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* manufactured according to DIN 6660</w:t>
            </w:r>
          </w:p>
        </w:tc>
      </w:tr>
      <w:tr w:rsidR="0061425E" w:rsidRPr="00115996" w14:paraId="634D4A3F" w14:textId="77777777" w:rsidTr="00310C9A">
        <w:tc>
          <w:tcPr>
            <w:tcW w:w="552" w:type="dxa"/>
            <w:shd w:val="clear" w:color="auto" w:fill="FFFFFF"/>
          </w:tcPr>
          <w:p w14:paraId="205DD00B" w14:textId="77777777" w:rsidR="00125ED4" w:rsidRPr="0061425E" w:rsidRDefault="00125ED4" w:rsidP="00310C9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4A02FDC7" w14:textId="77777777" w:rsidR="00125ED4" w:rsidRPr="0061425E" w:rsidRDefault="00125ED4" w:rsidP="00310C9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6FCE9594" w14:textId="77777777" w:rsidR="00125ED4" w:rsidRPr="0061425E" w:rsidRDefault="00125ED4" w:rsidP="00E47551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 xml:space="preserve">* </w:t>
            </w:r>
            <w:r w:rsidR="00E47551" w:rsidRPr="0061425E">
              <w:rPr>
                <w:rFonts w:ascii="Arial" w:hAnsi="Arial" w:cs="Arial"/>
                <w:sz w:val="18"/>
                <w:lang w:val="en-GB"/>
              </w:rPr>
              <w:t>connection</w:t>
            </w:r>
            <w:r w:rsidRPr="0061425E">
              <w:rPr>
                <w:rFonts w:ascii="Arial" w:hAnsi="Arial" w:cs="Arial"/>
                <w:sz w:val="18"/>
                <w:lang w:val="en-GB"/>
              </w:rPr>
              <w:t xml:space="preserve"> only </w:t>
            </w:r>
            <w:r w:rsidR="005B7A0C" w:rsidRPr="0061425E">
              <w:rPr>
                <w:rFonts w:ascii="Arial" w:hAnsi="Arial" w:cs="Arial"/>
                <w:sz w:val="18"/>
                <w:lang w:val="en-GB"/>
              </w:rPr>
              <w:t>with</w:t>
            </w:r>
            <w:r w:rsidRPr="0061425E">
              <w:rPr>
                <w:rFonts w:ascii="Arial" w:hAnsi="Arial" w:cs="Arial"/>
                <w:sz w:val="18"/>
                <w:lang w:val="en-GB"/>
              </w:rPr>
              <w:t xml:space="preserve"> </w:t>
            </w:r>
            <w:r w:rsidR="005B7A0C" w:rsidRPr="0061425E">
              <w:rPr>
                <w:rFonts w:ascii="Arial" w:hAnsi="Arial" w:cs="Arial"/>
                <w:sz w:val="18"/>
                <w:lang w:val="en-GB"/>
              </w:rPr>
              <w:t>electro</w:t>
            </w:r>
            <w:r w:rsidR="00E47551" w:rsidRPr="0061425E">
              <w:rPr>
                <w:rFonts w:ascii="Arial" w:hAnsi="Arial" w:cs="Arial"/>
                <w:sz w:val="18"/>
                <w:lang w:val="en-GB"/>
              </w:rPr>
              <w:t>fusion</w:t>
            </w:r>
            <w:r w:rsidR="005B7A0C" w:rsidRPr="0061425E">
              <w:rPr>
                <w:rFonts w:ascii="Arial" w:hAnsi="Arial" w:cs="Arial"/>
                <w:sz w:val="18"/>
                <w:lang w:val="en-GB"/>
              </w:rPr>
              <w:t xml:space="preserve"> coupler</w:t>
            </w:r>
          </w:p>
        </w:tc>
      </w:tr>
      <w:tr w:rsidR="005B7A0C" w:rsidRPr="00115996" w14:paraId="46A28EEC" w14:textId="77777777">
        <w:tc>
          <w:tcPr>
            <w:tcW w:w="552" w:type="dxa"/>
            <w:shd w:val="clear" w:color="auto" w:fill="FFFFFF"/>
          </w:tcPr>
          <w:p w14:paraId="272639EA" w14:textId="77777777" w:rsidR="005B7A0C" w:rsidRPr="0061425E" w:rsidRDefault="005B7A0C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0088967C" w14:textId="77777777" w:rsidR="005B7A0C" w:rsidRPr="0061425E" w:rsidRDefault="005B7A0C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1301C9AC" w14:textId="34618772" w:rsidR="005B7A0C" w:rsidRPr="00863221" w:rsidRDefault="005B7A0C" w:rsidP="00D51C4C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 xml:space="preserve">* </w:t>
            </w:r>
            <w:r w:rsidR="00D51C4C">
              <w:rPr>
                <w:rFonts w:ascii="Arial" w:hAnsi="Arial" w:cs="Arial"/>
                <w:sz w:val="18"/>
                <w:lang w:val="en-GB"/>
              </w:rPr>
              <w:t xml:space="preserve">consider </w:t>
            </w:r>
            <w:r w:rsidR="00863221" w:rsidRPr="00863221">
              <w:rPr>
                <w:rFonts w:ascii="Arial" w:hAnsi="Arial" w:cs="Arial"/>
                <w:sz w:val="18"/>
                <w:lang w:val="en-GB"/>
              </w:rPr>
              <w:t>INSTRUCTION SHEET PEHD-UNDERGROUND TUBE SYSTEM</w:t>
            </w:r>
          </w:p>
        </w:tc>
      </w:tr>
      <w:tr w:rsidR="0061425E" w:rsidRPr="00115996" w14:paraId="0B0B6D34" w14:textId="77777777">
        <w:tc>
          <w:tcPr>
            <w:tcW w:w="552" w:type="dxa"/>
            <w:shd w:val="clear" w:color="auto" w:fill="FFFFFF"/>
          </w:tcPr>
          <w:p w14:paraId="6551C4FE" w14:textId="77777777" w:rsidR="00310C9A" w:rsidRPr="0061425E" w:rsidRDefault="00310C9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0CFF30EC" w14:textId="77777777" w:rsidR="00310C9A" w:rsidRPr="0061425E" w:rsidRDefault="00310C9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35048FBF" w14:textId="4245B1CF" w:rsidR="00310C9A" w:rsidRPr="009A2F05" w:rsidRDefault="00310C9A">
            <w:pPr>
              <w:rPr>
                <w:rFonts w:ascii="Arial" w:hAnsi="Arial" w:cs="Arial"/>
                <w:sz w:val="18"/>
                <w:lang w:val="en-US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System KURO or equal (</w:t>
            </w:r>
            <w:r w:rsidR="009A2F05" w:rsidRPr="009A2F05">
              <w:rPr>
                <w:rFonts w:ascii="Arial" w:hAnsi="Arial" w:cs="Arial"/>
                <w:sz w:val="18"/>
                <w:lang w:val="en-GB"/>
              </w:rPr>
              <w:t>www.kuro-kunststoffe.</w:t>
            </w:r>
            <w:r w:rsidR="00115996">
              <w:rPr>
                <w:rFonts w:ascii="Arial" w:hAnsi="Arial" w:cs="Arial"/>
                <w:sz w:val="18"/>
                <w:lang w:val="en-GB"/>
              </w:rPr>
              <w:t>com</w:t>
            </w:r>
            <w:r w:rsidR="009A2F05">
              <w:rPr>
                <w:rFonts w:ascii="Arial" w:hAnsi="Arial" w:cs="Arial"/>
                <w:sz w:val="18"/>
                <w:lang w:val="en-GB"/>
              </w:rPr>
              <w:t>)</w:t>
            </w:r>
          </w:p>
        </w:tc>
      </w:tr>
      <w:tr w:rsidR="0061425E" w:rsidRPr="0061425E" w14:paraId="279DEFEC" w14:textId="77777777">
        <w:tc>
          <w:tcPr>
            <w:tcW w:w="552" w:type="dxa"/>
            <w:shd w:val="clear" w:color="auto" w:fill="FFFFFF"/>
          </w:tcPr>
          <w:p w14:paraId="50691D0F" w14:textId="77777777" w:rsidR="00310C9A" w:rsidRPr="0061425E" w:rsidRDefault="00310C9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6B8CB8FD" w14:textId="77777777" w:rsidR="00310C9A" w:rsidRPr="0061425E" w:rsidRDefault="00310C9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10A1BB5F" w14:textId="77777777" w:rsidR="00310C9A" w:rsidRPr="00524DF3" w:rsidRDefault="005B7A0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24DF3">
              <w:rPr>
                <w:rFonts w:ascii="Arial" w:hAnsi="Arial" w:cs="Arial"/>
                <w:sz w:val="18"/>
                <w:szCs w:val="18"/>
                <w:lang w:val="en-GB"/>
              </w:rPr>
              <w:t>deliver and assemble.</w:t>
            </w:r>
          </w:p>
        </w:tc>
      </w:tr>
      <w:tr w:rsidR="0061425E" w:rsidRPr="0061425E" w14:paraId="6D102783" w14:textId="77777777">
        <w:tc>
          <w:tcPr>
            <w:tcW w:w="552" w:type="dxa"/>
            <w:shd w:val="clear" w:color="auto" w:fill="FFFFFF"/>
          </w:tcPr>
          <w:p w14:paraId="710A045A" w14:textId="77777777" w:rsidR="00310C9A" w:rsidRPr="0061425E" w:rsidRDefault="00310C9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2855E5CF" w14:textId="77777777" w:rsidR="00310C9A" w:rsidRPr="0061425E" w:rsidRDefault="00310C9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025E0C72" w14:textId="77777777" w:rsidR="00310C9A" w:rsidRPr="0061425E" w:rsidRDefault="00310C9A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61425E" w:rsidRPr="00115996" w14:paraId="01E29FCE" w14:textId="77777777">
        <w:tc>
          <w:tcPr>
            <w:tcW w:w="552" w:type="dxa"/>
            <w:shd w:val="clear" w:color="auto" w:fill="FFFFFF"/>
          </w:tcPr>
          <w:p w14:paraId="1FC8ABFA" w14:textId="77777777" w:rsidR="00310C9A" w:rsidRPr="0061425E" w:rsidRDefault="00310C9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707A6910" w14:textId="77777777" w:rsidR="00310C9A" w:rsidRPr="0061425E" w:rsidRDefault="00310C9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231D8373" w14:textId="77777777" w:rsidR="00310C9A" w:rsidRDefault="00310C9A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Quantity: ............ m       Price/Unit: ..........     Price total: ..........</w:t>
            </w:r>
          </w:p>
          <w:p w14:paraId="3E489756" w14:textId="77777777" w:rsidR="006E4C98" w:rsidRPr="0061425E" w:rsidRDefault="006E4C98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6E1941FA" w14:textId="77777777" w:rsidR="00310C9A" w:rsidRPr="00291A25" w:rsidRDefault="00310C9A">
      <w:pPr>
        <w:rPr>
          <w:sz w:val="20"/>
          <w:szCs w:val="20"/>
          <w:lang w:val="en-GB"/>
        </w:rPr>
      </w:pPr>
    </w:p>
    <w:tbl>
      <w:tblPr>
        <w:tblW w:w="9250" w:type="dxa"/>
        <w:tblInd w:w="-48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2340"/>
        <w:gridCol w:w="6358"/>
      </w:tblGrid>
      <w:tr w:rsidR="006E4C98" w:rsidRPr="0061425E" w14:paraId="04F47E23" w14:textId="77777777" w:rsidTr="006E4C98"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5A05111A" w14:textId="77777777" w:rsidR="006E4C98" w:rsidRPr="0061425E" w:rsidRDefault="006E4C98" w:rsidP="00202B45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0F6DF7FA" w14:textId="77777777" w:rsidR="006E4C98" w:rsidRPr="006E4C98" w:rsidRDefault="006E4C98" w:rsidP="00202B45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Pos: .......................</w:t>
            </w:r>
          </w:p>
        </w:tc>
        <w:tc>
          <w:tcPr>
            <w:tcW w:w="6358" w:type="dxa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FFFFFF"/>
          </w:tcPr>
          <w:p w14:paraId="08CEEA05" w14:textId="52E3DCA1" w:rsidR="006E4C98" w:rsidRPr="007560BD" w:rsidRDefault="00700C57" w:rsidP="00202B45">
            <w:pPr>
              <w:rPr>
                <w:rFonts w:ascii="Arial" w:hAnsi="Arial" w:cs="Arial"/>
                <w:b/>
                <w:bCs/>
                <w:sz w:val="18"/>
                <w:lang w:val="en-GB"/>
              </w:rPr>
            </w:pPr>
            <w:r w:rsidRPr="00700C57">
              <w:rPr>
                <w:rFonts w:ascii="Arial" w:hAnsi="Arial" w:cs="Arial"/>
                <w:sz w:val="18"/>
                <w:lang w:val="en-GB"/>
              </w:rPr>
              <w:t xml:space="preserve">PEHD Underground </w:t>
            </w:r>
            <w:r w:rsidR="00EE7747">
              <w:rPr>
                <w:rFonts w:ascii="Arial" w:hAnsi="Arial" w:cs="Arial"/>
                <w:sz w:val="18"/>
                <w:lang w:val="en-GB"/>
              </w:rPr>
              <w:t>t</w:t>
            </w:r>
            <w:r w:rsidRPr="00700C57">
              <w:rPr>
                <w:rFonts w:ascii="Arial" w:hAnsi="Arial" w:cs="Arial"/>
                <w:sz w:val="18"/>
                <w:lang w:val="en-GB"/>
              </w:rPr>
              <w:t>ube (pneumatic tube system)</w:t>
            </w:r>
            <w:r w:rsidRPr="007560BD">
              <w:rPr>
                <w:rFonts w:ascii="Arial" w:hAnsi="Arial" w:cs="Arial"/>
                <w:b/>
                <w:bCs/>
                <w:sz w:val="18"/>
                <w:lang w:val="en-GB"/>
              </w:rPr>
              <w:t xml:space="preserve"> – NW </w:t>
            </w:r>
            <w:r>
              <w:rPr>
                <w:rFonts w:ascii="Arial" w:hAnsi="Arial" w:cs="Arial"/>
                <w:b/>
                <w:bCs/>
                <w:sz w:val="18"/>
                <w:lang w:val="en-GB"/>
              </w:rPr>
              <w:t>100</w:t>
            </w:r>
          </w:p>
        </w:tc>
      </w:tr>
      <w:tr w:rsidR="006E4C98" w:rsidRPr="0061425E" w14:paraId="6C1C8378" w14:textId="77777777" w:rsidTr="006E4C98">
        <w:tc>
          <w:tcPr>
            <w:tcW w:w="55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3297C0A9" w14:textId="77777777" w:rsidR="006E4C98" w:rsidRPr="0061425E" w:rsidRDefault="006E4C98" w:rsidP="00202B45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02C6D2DD" w14:textId="77777777" w:rsidR="006E4C98" w:rsidRPr="006E4C98" w:rsidRDefault="006E4C98" w:rsidP="00202B45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63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FFFFFF"/>
          </w:tcPr>
          <w:p w14:paraId="209415FE" w14:textId="77777777" w:rsidR="006E4C98" w:rsidRPr="0061425E" w:rsidRDefault="006E4C98" w:rsidP="00202B45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1</w:t>
            </w:r>
            <w:r>
              <w:rPr>
                <w:rFonts w:ascii="Arial" w:hAnsi="Arial" w:cs="Arial"/>
                <w:sz w:val="18"/>
                <w:lang w:val="en-GB"/>
              </w:rPr>
              <w:t>25</w:t>
            </w:r>
            <w:r w:rsidRPr="0061425E">
              <w:rPr>
                <w:rFonts w:ascii="Arial" w:hAnsi="Arial" w:cs="Arial"/>
                <w:sz w:val="18"/>
                <w:lang w:val="en-GB"/>
              </w:rPr>
              <w:t xml:space="preserve"> x 12.</w:t>
            </w:r>
            <w:r>
              <w:rPr>
                <w:rFonts w:ascii="Arial" w:hAnsi="Arial" w:cs="Arial"/>
                <w:sz w:val="18"/>
                <w:lang w:val="en-GB"/>
              </w:rPr>
              <w:t>5</w:t>
            </w:r>
            <w:r w:rsidRPr="0061425E">
              <w:rPr>
                <w:rFonts w:ascii="Arial" w:hAnsi="Arial" w:cs="Arial"/>
                <w:sz w:val="18"/>
                <w:lang w:val="en-GB"/>
              </w:rPr>
              <w:t xml:space="preserve"> mm, Length = 5000 mm </w:t>
            </w:r>
          </w:p>
        </w:tc>
      </w:tr>
      <w:tr w:rsidR="006E4C98" w:rsidRPr="0061425E" w14:paraId="486F54E0" w14:textId="77777777" w:rsidTr="006E4C98">
        <w:tc>
          <w:tcPr>
            <w:tcW w:w="55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1CEC8D67" w14:textId="77777777" w:rsidR="006E4C98" w:rsidRPr="0061425E" w:rsidRDefault="006E4C98" w:rsidP="00202B45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39F9772B" w14:textId="77777777" w:rsidR="006E4C98" w:rsidRPr="006E4C98" w:rsidRDefault="006E4C98" w:rsidP="00202B45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63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FFFFFF"/>
          </w:tcPr>
          <w:p w14:paraId="325D82CA" w14:textId="77777777" w:rsidR="006E4C98" w:rsidRPr="006E4C98" w:rsidRDefault="006E4C98" w:rsidP="00202B45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colour: royal blue / PE 100</w:t>
            </w:r>
          </w:p>
        </w:tc>
      </w:tr>
      <w:tr w:rsidR="006E4C98" w:rsidRPr="0061425E" w14:paraId="2B5429B4" w14:textId="77777777" w:rsidTr="006E4C98">
        <w:tc>
          <w:tcPr>
            <w:tcW w:w="55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7217F8E1" w14:textId="77777777" w:rsidR="006E4C98" w:rsidRPr="0061425E" w:rsidRDefault="006E4C98" w:rsidP="00202B45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1CB3B1F9" w14:textId="77777777" w:rsidR="006E4C98" w:rsidRPr="006E4C98" w:rsidRDefault="006E4C98" w:rsidP="00202B45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63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FFFFFF"/>
          </w:tcPr>
          <w:p w14:paraId="34BF5607" w14:textId="77777777" w:rsidR="006E4C98" w:rsidRPr="0061425E" w:rsidRDefault="006E4C98" w:rsidP="00202B45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* manufactured according to DIN 6660</w:t>
            </w:r>
          </w:p>
        </w:tc>
      </w:tr>
      <w:tr w:rsidR="006E4C98" w:rsidRPr="00115996" w14:paraId="1E852BE8" w14:textId="77777777" w:rsidTr="006E4C98">
        <w:tc>
          <w:tcPr>
            <w:tcW w:w="55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56D0AC17" w14:textId="77777777" w:rsidR="006E4C98" w:rsidRPr="0061425E" w:rsidRDefault="006E4C98" w:rsidP="00202B45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1E66D60F" w14:textId="77777777" w:rsidR="006E4C98" w:rsidRPr="006E4C98" w:rsidRDefault="006E4C98" w:rsidP="00202B45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63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FFFFFF"/>
          </w:tcPr>
          <w:p w14:paraId="6A2EBFE9" w14:textId="77777777" w:rsidR="006E4C98" w:rsidRPr="0061425E" w:rsidRDefault="006E4C98" w:rsidP="00202B45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* connection only with electrofusion coupler</w:t>
            </w:r>
          </w:p>
        </w:tc>
      </w:tr>
      <w:tr w:rsidR="006E4C98" w:rsidRPr="00115996" w14:paraId="727E11B3" w14:textId="77777777" w:rsidTr="006E4C98">
        <w:tc>
          <w:tcPr>
            <w:tcW w:w="55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75F22A16" w14:textId="77777777" w:rsidR="006E4C98" w:rsidRPr="0061425E" w:rsidRDefault="006E4C98" w:rsidP="00202B45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664580C8" w14:textId="77777777" w:rsidR="006E4C98" w:rsidRPr="006E4C98" w:rsidRDefault="006E4C98" w:rsidP="00202B45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63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FFFFFF"/>
          </w:tcPr>
          <w:p w14:paraId="136A5CFD" w14:textId="6BF98632" w:rsidR="006E4C98" w:rsidRPr="0061425E" w:rsidRDefault="006E4C98" w:rsidP="00202B45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 xml:space="preserve">* </w:t>
            </w:r>
            <w:r>
              <w:rPr>
                <w:rFonts w:ascii="Arial" w:hAnsi="Arial" w:cs="Arial"/>
                <w:sz w:val="18"/>
                <w:lang w:val="en-GB"/>
              </w:rPr>
              <w:t xml:space="preserve">consider </w:t>
            </w:r>
            <w:r w:rsidR="00863221" w:rsidRPr="00863221">
              <w:rPr>
                <w:rFonts w:ascii="Arial" w:hAnsi="Arial" w:cs="Arial"/>
                <w:sz w:val="18"/>
                <w:lang w:val="en-GB"/>
              </w:rPr>
              <w:t>INSTRUCTION SHEET PEHD-UNDERGROUND TUBE SYSTEM</w:t>
            </w:r>
          </w:p>
        </w:tc>
      </w:tr>
      <w:tr w:rsidR="006E4C98" w:rsidRPr="00115996" w14:paraId="42E4995F" w14:textId="77777777" w:rsidTr="006E4C98">
        <w:tc>
          <w:tcPr>
            <w:tcW w:w="55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6979FE48" w14:textId="77777777" w:rsidR="006E4C98" w:rsidRPr="0061425E" w:rsidRDefault="006E4C98" w:rsidP="00202B45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081CEC8C" w14:textId="77777777" w:rsidR="006E4C98" w:rsidRPr="006E4C98" w:rsidRDefault="006E4C98" w:rsidP="00202B45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63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FFFFFF"/>
          </w:tcPr>
          <w:p w14:paraId="58AB68E9" w14:textId="57C38C45" w:rsidR="006E4C98" w:rsidRPr="0061425E" w:rsidRDefault="006E4C98" w:rsidP="00202B45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System KURO or equal (www.</w:t>
            </w:r>
            <w:r w:rsidR="009A2F05" w:rsidRPr="009A2F05">
              <w:rPr>
                <w:rFonts w:ascii="Arial" w:hAnsi="Arial" w:cs="Arial"/>
                <w:sz w:val="18"/>
                <w:lang w:val="en-GB"/>
              </w:rPr>
              <w:t>kuro-kunststoffe.</w:t>
            </w:r>
            <w:r w:rsidR="00115996">
              <w:rPr>
                <w:rFonts w:ascii="Arial" w:hAnsi="Arial" w:cs="Arial"/>
                <w:sz w:val="18"/>
                <w:lang w:val="en-GB"/>
              </w:rPr>
              <w:t>com</w:t>
            </w:r>
            <w:r w:rsidR="009A2F05">
              <w:rPr>
                <w:rFonts w:ascii="Arial" w:hAnsi="Arial" w:cs="Arial"/>
                <w:sz w:val="18"/>
                <w:lang w:val="en-GB"/>
              </w:rPr>
              <w:t>)</w:t>
            </w:r>
          </w:p>
        </w:tc>
      </w:tr>
      <w:tr w:rsidR="006E4C98" w:rsidRPr="0061425E" w14:paraId="13019767" w14:textId="77777777" w:rsidTr="006E4C98">
        <w:tc>
          <w:tcPr>
            <w:tcW w:w="55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56DCAC79" w14:textId="77777777" w:rsidR="006E4C98" w:rsidRPr="0061425E" w:rsidRDefault="006E4C98" w:rsidP="00202B45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6AD18B6D" w14:textId="77777777" w:rsidR="006E4C98" w:rsidRPr="006E4C98" w:rsidRDefault="006E4C98" w:rsidP="00202B45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63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FFFFFF"/>
          </w:tcPr>
          <w:p w14:paraId="03DEBCE7" w14:textId="77777777" w:rsidR="006E4C98" w:rsidRPr="006E4C98" w:rsidRDefault="006E4C98" w:rsidP="00202B45">
            <w:pPr>
              <w:rPr>
                <w:rFonts w:ascii="Arial" w:hAnsi="Arial" w:cs="Arial"/>
                <w:sz w:val="18"/>
                <w:lang w:val="en-GB"/>
              </w:rPr>
            </w:pPr>
            <w:r w:rsidRPr="006E4C98">
              <w:rPr>
                <w:rFonts w:ascii="Arial" w:hAnsi="Arial" w:cs="Arial"/>
                <w:sz w:val="18"/>
                <w:lang w:val="en-GB"/>
              </w:rPr>
              <w:t>deliver and assemble.</w:t>
            </w:r>
          </w:p>
        </w:tc>
      </w:tr>
      <w:tr w:rsidR="006E4C98" w:rsidRPr="0061425E" w14:paraId="0FD623A3" w14:textId="77777777" w:rsidTr="006E4C98">
        <w:tc>
          <w:tcPr>
            <w:tcW w:w="55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3F1A07B6" w14:textId="77777777" w:rsidR="006E4C98" w:rsidRPr="0061425E" w:rsidRDefault="006E4C98" w:rsidP="00202B45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64A69AEB" w14:textId="77777777" w:rsidR="006E4C98" w:rsidRPr="006E4C98" w:rsidRDefault="006E4C98" w:rsidP="00202B45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63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FFFFFF"/>
          </w:tcPr>
          <w:p w14:paraId="66922659" w14:textId="77777777" w:rsidR="006E4C98" w:rsidRPr="006E4C98" w:rsidRDefault="006E4C98" w:rsidP="00202B45">
            <w:pPr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6E4C98" w:rsidRPr="00115996" w14:paraId="6C8B5891" w14:textId="77777777" w:rsidTr="006E4C98">
        <w:tc>
          <w:tcPr>
            <w:tcW w:w="55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2521EEFF" w14:textId="77777777" w:rsidR="006E4C98" w:rsidRPr="0061425E" w:rsidRDefault="006E4C98" w:rsidP="00202B45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21DA6AC1" w14:textId="77777777" w:rsidR="006E4C98" w:rsidRPr="006E4C98" w:rsidRDefault="006E4C98" w:rsidP="00202B45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63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FFFFFF"/>
          </w:tcPr>
          <w:p w14:paraId="533E37D8" w14:textId="61F3A43D" w:rsidR="006E4C98" w:rsidRDefault="006E4C98" w:rsidP="00202B45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Quantity: ............ m       Price/Unit: ..........     Price total: ..........</w:t>
            </w:r>
          </w:p>
          <w:p w14:paraId="14F1291F" w14:textId="77777777" w:rsidR="006E4C98" w:rsidRDefault="006E4C98" w:rsidP="00202B45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02C340F7" w14:textId="77777777" w:rsidR="006E4C98" w:rsidRDefault="006E4C98" w:rsidP="00202B45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179FE7C6" w14:textId="77777777" w:rsidR="006E4C98" w:rsidRPr="006E4C98" w:rsidRDefault="006E4C98" w:rsidP="00202B45">
            <w:pPr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61425E" w:rsidRPr="0061425E" w14:paraId="3FCBE860" w14:textId="77777777">
        <w:tc>
          <w:tcPr>
            <w:tcW w:w="552" w:type="dxa"/>
            <w:shd w:val="clear" w:color="auto" w:fill="FFFFFF"/>
          </w:tcPr>
          <w:p w14:paraId="38D1A804" w14:textId="77777777" w:rsidR="00310C9A" w:rsidRPr="0061425E" w:rsidRDefault="00310C9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5E276650" w14:textId="77777777" w:rsidR="00310C9A" w:rsidRPr="0061425E" w:rsidRDefault="00310C9A">
            <w:pPr>
              <w:rPr>
                <w:rFonts w:ascii="Arial" w:hAnsi="Arial" w:cs="Arial"/>
                <w:sz w:val="20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Pos: .......................</w:t>
            </w:r>
          </w:p>
        </w:tc>
        <w:tc>
          <w:tcPr>
            <w:tcW w:w="6358" w:type="dxa"/>
            <w:shd w:val="clear" w:color="auto" w:fill="FFFFFF"/>
          </w:tcPr>
          <w:p w14:paraId="288CE222" w14:textId="698478D4" w:rsidR="00310C9A" w:rsidRPr="007560BD" w:rsidRDefault="00700C57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700C57">
              <w:rPr>
                <w:rFonts w:ascii="Arial" w:hAnsi="Arial" w:cs="Arial"/>
                <w:sz w:val="18"/>
                <w:lang w:val="en-GB"/>
              </w:rPr>
              <w:t xml:space="preserve">PEHD Underground </w:t>
            </w:r>
            <w:r w:rsidR="00EE7747">
              <w:rPr>
                <w:rFonts w:ascii="Arial" w:hAnsi="Arial" w:cs="Arial"/>
                <w:sz w:val="18"/>
                <w:lang w:val="en-GB"/>
              </w:rPr>
              <w:t>t</w:t>
            </w:r>
            <w:r w:rsidRPr="00700C57">
              <w:rPr>
                <w:rFonts w:ascii="Arial" w:hAnsi="Arial" w:cs="Arial"/>
                <w:sz w:val="18"/>
                <w:lang w:val="en-GB"/>
              </w:rPr>
              <w:t>ube (pneumatic tube system)</w:t>
            </w:r>
            <w:r w:rsidRPr="007560BD">
              <w:rPr>
                <w:rFonts w:ascii="Arial" w:hAnsi="Arial" w:cs="Arial"/>
                <w:b/>
                <w:bCs/>
                <w:sz w:val="18"/>
                <w:lang w:val="en-GB"/>
              </w:rPr>
              <w:t xml:space="preserve"> – NW </w:t>
            </w:r>
            <w:r>
              <w:rPr>
                <w:rFonts w:ascii="Arial" w:hAnsi="Arial" w:cs="Arial"/>
                <w:b/>
                <w:bCs/>
                <w:sz w:val="18"/>
                <w:lang w:val="en-GB"/>
              </w:rPr>
              <w:t>110</w:t>
            </w:r>
          </w:p>
        </w:tc>
      </w:tr>
      <w:tr w:rsidR="0061425E" w:rsidRPr="0061425E" w14:paraId="251FD753" w14:textId="77777777">
        <w:tc>
          <w:tcPr>
            <w:tcW w:w="552" w:type="dxa"/>
            <w:shd w:val="clear" w:color="auto" w:fill="FFFFFF"/>
          </w:tcPr>
          <w:p w14:paraId="0C9E834B" w14:textId="77777777" w:rsidR="00310C9A" w:rsidRPr="0061425E" w:rsidRDefault="00310C9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381F949C" w14:textId="77777777" w:rsidR="00310C9A" w:rsidRPr="0061425E" w:rsidRDefault="00310C9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2E94FFA3" w14:textId="77777777" w:rsidR="00310C9A" w:rsidRPr="0061425E" w:rsidRDefault="00310C9A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125 x 9.8 mm, Length = 5000 mm</w:t>
            </w:r>
          </w:p>
        </w:tc>
      </w:tr>
      <w:tr w:rsidR="0061425E" w:rsidRPr="0061425E" w14:paraId="663BB3E0" w14:textId="77777777">
        <w:tc>
          <w:tcPr>
            <w:tcW w:w="552" w:type="dxa"/>
            <w:shd w:val="clear" w:color="auto" w:fill="FFFFFF"/>
          </w:tcPr>
          <w:p w14:paraId="51944D17" w14:textId="77777777" w:rsidR="00310C9A" w:rsidRPr="0061425E" w:rsidRDefault="00310C9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415E3F33" w14:textId="77777777" w:rsidR="00310C9A" w:rsidRPr="0061425E" w:rsidRDefault="00310C9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57AB6B2E" w14:textId="77777777" w:rsidR="00310C9A" w:rsidRPr="0061425E" w:rsidRDefault="00310C9A">
            <w:pPr>
              <w:rPr>
                <w:rFonts w:ascii="Arial" w:hAnsi="Arial" w:cs="Arial"/>
                <w:sz w:val="20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colour: royal blue</w:t>
            </w:r>
            <w:r w:rsidR="005B7A0C" w:rsidRPr="0061425E">
              <w:rPr>
                <w:rFonts w:ascii="Arial" w:hAnsi="Arial" w:cs="Arial"/>
                <w:sz w:val="18"/>
                <w:lang w:val="en-GB"/>
              </w:rPr>
              <w:t xml:space="preserve"> / PE 100</w:t>
            </w:r>
          </w:p>
        </w:tc>
      </w:tr>
      <w:tr w:rsidR="0061425E" w:rsidRPr="0061425E" w14:paraId="7ABE5DC5" w14:textId="77777777" w:rsidTr="00310C9A">
        <w:tc>
          <w:tcPr>
            <w:tcW w:w="552" w:type="dxa"/>
            <w:shd w:val="clear" w:color="auto" w:fill="FFFFFF"/>
          </w:tcPr>
          <w:p w14:paraId="1B70955C" w14:textId="77777777" w:rsidR="005B7A0C" w:rsidRPr="0061425E" w:rsidRDefault="005B7A0C" w:rsidP="00310C9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491E9D00" w14:textId="77777777" w:rsidR="005B7A0C" w:rsidRPr="0061425E" w:rsidRDefault="005B7A0C" w:rsidP="00310C9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3679D3C8" w14:textId="77777777" w:rsidR="005B7A0C" w:rsidRPr="0061425E" w:rsidRDefault="005B7A0C" w:rsidP="00310C9A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* manufactured according to DIN 6660</w:t>
            </w:r>
          </w:p>
        </w:tc>
      </w:tr>
      <w:tr w:rsidR="0061425E" w:rsidRPr="00115996" w14:paraId="3BA331B9" w14:textId="77777777" w:rsidTr="00310C9A">
        <w:tc>
          <w:tcPr>
            <w:tcW w:w="552" w:type="dxa"/>
            <w:shd w:val="clear" w:color="auto" w:fill="FFFFFF"/>
          </w:tcPr>
          <w:p w14:paraId="74203EA8" w14:textId="77777777" w:rsidR="005B7A0C" w:rsidRPr="0061425E" w:rsidRDefault="005B7A0C" w:rsidP="00310C9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1410A90C" w14:textId="77777777" w:rsidR="005B7A0C" w:rsidRPr="0061425E" w:rsidRDefault="005B7A0C" w:rsidP="00310C9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5E31E821" w14:textId="77777777" w:rsidR="005B7A0C" w:rsidRPr="0061425E" w:rsidRDefault="005B7A0C" w:rsidP="00310C9A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* connection only with electrofusion coupler</w:t>
            </w:r>
          </w:p>
        </w:tc>
      </w:tr>
      <w:tr w:rsidR="0061425E" w:rsidRPr="00115996" w14:paraId="06A17702" w14:textId="77777777" w:rsidTr="00310C9A">
        <w:tc>
          <w:tcPr>
            <w:tcW w:w="552" w:type="dxa"/>
            <w:shd w:val="clear" w:color="auto" w:fill="FFFFFF"/>
          </w:tcPr>
          <w:p w14:paraId="7EB76A15" w14:textId="77777777" w:rsidR="005B7A0C" w:rsidRPr="0061425E" w:rsidRDefault="005B7A0C" w:rsidP="00310C9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5D6DACB3" w14:textId="77777777" w:rsidR="005B7A0C" w:rsidRPr="0061425E" w:rsidRDefault="005B7A0C" w:rsidP="00310C9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53873FA5" w14:textId="74A30945" w:rsidR="005B7A0C" w:rsidRPr="0061425E" w:rsidRDefault="005B7A0C" w:rsidP="00310C9A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 xml:space="preserve">* </w:t>
            </w:r>
            <w:r w:rsidR="00524DF3">
              <w:rPr>
                <w:rFonts w:ascii="Arial" w:hAnsi="Arial" w:cs="Arial"/>
                <w:sz w:val="18"/>
                <w:lang w:val="en-GB"/>
              </w:rPr>
              <w:t xml:space="preserve">consider </w:t>
            </w:r>
            <w:r w:rsidR="00863221" w:rsidRPr="00863221">
              <w:rPr>
                <w:rFonts w:ascii="Arial" w:hAnsi="Arial" w:cs="Arial"/>
                <w:sz w:val="18"/>
                <w:lang w:val="en-GB"/>
              </w:rPr>
              <w:t>INSTRUCTION SHEET PEHD-UNDERGROUND TUBE SYSTEM</w:t>
            </w:r>
          </w:p>
        </w:tc>
      </w:tr>
      <w:tr w:rsidR="0061425E" w:rsidRPr="00863221" w14:paraId="11D34617" w14:textId="77777777">
        <w:tc>
          <w:tcPr>
            <w:tcW w:w="552" w:type="dxa"/>
            <w:shd w:val="clear" w:color="auto" w:fill="FFFFFF"/>
          </w:tcPr>
          <w:p w14:paraId="7B5F47F0" w14:textId="77777777" w:rsidR="005B7A0C" w:rsidRPr="0061425E" w:rsidRDefault="005B7A0C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1157B595" w14:textId="77777777" w:rsidR="005B7A0C" w:rsidRPr="0061425E" w:rsidRDefault="005B7A0C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6CDDBE1D" w14:textId="3C6D7823" w:rsidR="005B7A0C" w:rsidRPr="00115996" w:rsidRDefault="005B7A0C">
            <w:pPr>
              <w:rPr>
                <w:rFonts w:ascii="Arial" w:hAnsi="Arial" w:cs="Arial"/>
                <w:sz w:val="18"/>
              </w:rPr>
            </w:pPr>
            <w:r w:rsidRPr="00115996">
              <w:rPr>
                <w:rFonts w:ascii="Arial" w:hAnsi="Arial" w:cs="Arial"/>
                <w:sz w:val="18"/>
              </w:rPr>
              <w:t xml:space="preserve">System KURO </w:t>
            </w:r>
            <w:proofErr w:type="spellStart"/>
            <w:r w:rsidRPr="00115996">
              <w:rPr>
                <w:rFonts w:ascii="Arial" w:hAnsi="Arial" w:cs="Arial"/>
                <w:sz w:val="18"/>
              </w:rPr>
              <w:t>or</w:t>
            </w:r>
            <w:proofErr w:type="spellEnd"/>
            <w:r w:rsidRPr="00115996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115996">
              <w:rPr>
                <w:rFonts w:ascii="Arial" w:hAnsi="Arial" w:cs="Arial"/>
                <w:sz w:val="18"/>
              </w:rPr>
              <w:t>equal</w:t>
            </w:r>
            <w:proofErr w:type="spellEnd"/>
            <w:r w:rsidRPr="00115996">
              <w:rPr>
                <w:rFonts w:ascii="Arial" w:hAnsi="Arial" w:cs="Arial"/>
                <w:sz w:val="18"/>
              </w:rPr>
              <w:t xml:space="preserve"> (www.</w:t>
            </w:r>
            <w:r w:rsidR="009A2F05" w:rsidRPr="00115996">
              <w:rPr>
                <w:rFonts w:ascii="Arial" w:hAnsi="Arial" w:cs="Arial"/>
                <w:sz w:val="18"/>
              </w:rPr>
              <w:t xml:space="preserve"> kuro-kunststoffe.</w:t>
            </w:r>
            <w:r w:rsidR="00115996" w:rsidRPr="00115996">
              <w:rPr>
                <w:rFonts w:ascii="Arial" w:hAnsi="Arial" w:cs="Arial"/>
                <w:sz w:val="18"/>
              </w:rPr>
              <w:t>com</w:t>
            </w:r>
            <w:r w:rsidR="009A2F05" w:rsidRPr="00115996">
              <w:rPr>
                <w:rFonts w:ascii="Arial" w:hAnsi="Arial" w:cs="Arial"/>
                <w:sz w:val="18"/>
              </w:rPr>
              <w:t>)</w:t>
            </w:r>
          </w:p>
        </w:tc>
      </w:tr>
      <w:tr w:rsidR="0061425E" w:rsidRPr="0061425E" w14:paraId="290C49BF" w14:textId="77777777">
        <w:tc>
          <w:tcPr>
            <w:tcW w:w="552" w:type="dxa"/>
            <w:shd w:val="clear" w:color="auto" w:fill="FFFFFF"/>
          </w:tcPr>
          <w:p w14:paraId="71349507" w14:textId="77777777" w:rsidR="005B7A0C" w:rsidRPr="00115996" w:rsidRDefault="005B7A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shd w:val="clear" w:color="auto" w:fill="FFFFFF"/>
          </w:tcPr>
          <w:p w14:paraId="094621FC" w14:textId="77777777" w:rsidR="005B7A0C" w:rsidRPr="00115996" w:rsidRDefault="005B7A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58" w:type="dxa"/>
            <w:shd w:val="clear" w:color="auto" w:fill="FFFFFF"/>
          </w:tcPr>
          <w:p w14:paraId="62927E83" w14:textId="77777777" w:rsidR="005B7A0C" w:rsidRPr="00524DF3" w:rsidRDefault="005B7A0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24DF3">
              <w:rPr>
                <w:rFonts w:ascii="Arial" w:hAnsi="Arial" w:cs="Arial"/>
                <w:sz w:val="18"/>
                <w:szCs w:val="18"/>
                <w:lang w:val="en-GB"/>
              </w:rPr>
              <w:t>deliver and assemble.</w:t>
            </w:r>
          </w:p>
        </w:tc>
      </w:tr>
      <w:tr w:rsidR="0061425E" w:rsidRPr="0061425E" w14:paraId="26265D77" w14:textId="77777777">
        <w:tc>
          <w:tcPr>
            <w:tcW w:w="552" w:type="dxa"/>
            <w:shd w:val="clear" w:color="auto" w:fill="FFFFFF"/>
          </w:tcPr>
          <w:p w14:paraId="5775FC47" w14:textId="77777777" w:rsidR="005B7A0C" w:rsidRPr="0061425E" w:rsidRDefault="005B7A0C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645C0C1A" w14:textId="77777777" w:rsidR="005B7A0C" w:rsidRPr="0061425E" w:rsidRDefault="005B7A0C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3A493942" w14:textId="77777777" w:rsidR="005B7A0C" w:rsidRPr="0061425E" w:rsidRDefault="005B7A0C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61425E" w:rsidRPr="00115996" w14:paraId="377A5E2A" w14:textId="77777777">
        <w:tc>
          <w:tcPr>
            <w:tcW w:w="552" w:type="dxa"/>
            <w:shd w:val="clear" w:color="auto" w:fill="FFFFFF"/>
          </w:tcPr>
          <w:p w14:paraId="28DC5275" w14:textId="77777777" w:rsidR="005B7A0C" w:rsidRPr="0061425E" w:rsidRDefault="005B7A0C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27541D22" w14:textId="77777777" w:rsidR="005B7A0C" w:rsidRPr="0061425E" w:rsidRDefault="005B7A0C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60EE77E4" w14:textId="77777777" w:rsidR="005B7A0C" w:rsidRPr="0061425E" w:rsidRDefault="005B7A0C">
            <w:pPr>
              <w:rPr>
                <w:rFonts w:ascii="Arial" w:hAnsi="Arial" w:cs="Arial"/>
                <w:sz w:val="20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Quantity: ............ m       Price/Unit: ..........     Price total: ..........</w:t>
            </w:r>
          </w:p>
        </w:tc>
      </w:tr>
    </w:tbl>
    <w:p w14:paraId="6C7B4028" w14:textId="77777777" w:rsidR="00310C9A" w:rsidRPr="00291A25" w:rsidRDefault="00310C9A">
      <w:pPr>
        <w:rPr>
          <w:sz w:val="20"/>
          <w:szCs w:val="20"/>
          <w:lang w:val="en-GB"/>
        </w:rPr>
      </w:pPr>
    </w:p>
    <w:p w14:paraId="4F5922A3" w14:textId="77777777" w:rsidR="00310C9A" w:rsidRDefault="00310C9A">
      <w:pPr>
        <w:rPr>
          <w:lang w:val="en-GB"/>
        </w:rPr>
      </w:pPr>
    </w:p>
    <w:p w14:paraId="29929478" w14:textId="77777777" w:rsidR="006E4C98" w:rsidRDefault="006E4C98">
      <w:pPr>
        <w:rPr>
          <w:lang w:val="en-GB"/>
        </w:rPr>
      </w:pPr>
    </w:p>
    <w:p w14:paraId="77567D7B" w14:textId="77777777" w:rsidR="006E4C98" w:rsidRDefault="006E4C98">
      <w:pPr>
        <w:rPr>
          <w:lang w:val="en-GB"/>
        </w:rPr>
      </w:pPr>
    </w:p>
    <w:p w14:paraId="4C18D93C" w14:textId="77777777" w:rsidR="006E4C98" w:rsidRPr="0061425E" w:rsidRDefault="006E4C98">
      <w:pPr>
        <w:rPr>
          <w:lang w:val="en-GB"/>
        </w:rPr>
      </w:pPr>
    </w:p>
    <w:tbl>
      <w:tblPr>
        <w:tblW w:w="9250" w:type="dxa"/>
        <w:tblInd w:w="-48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2340"/>
        <w:gridCol w:w="6358"/>
      </w:tblGrid>
      <w:tr w:rsidR="0061425E" w:rsidRPr="0061425E" w14:paraId="6FF458DD" w14:textId="77777777">
        <w:tc>
          <w:tcPr>
            <w:tcW w:w="552" w:type="dxa"/>
            <w:shd w:val="clear" w:color="auto" w:fill="FFFFFF"/>
          </w:tcPr>
          <w:p w14:paraId="7052AEE2" w14:textId="77777777" w:rsidR="00310C9A" w:rsidRPr="0061425E" w:rsidRDefault="00310C9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2F0BF702" w14:textId="77777777" w:rsidR="00310C9A" w:rsidRPr="0061425E" w:rsidRDefault="00310C9A">
            <w:pPr>
              <w:rPr>
                <w:rFonts w:ascii="Arial" w:hAnsi="Arial" w:cs="Arial"/>
                <w:sz w:val="20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Pos: .......................</w:t>
            </w:r>
          </w:p>
        </w:tc>
        <w:tc>
          <w:tcPr>
            <w:tcW w:w="6358" w:type="dxa"/>
            <w:shd w:val="clear" w:color="auto" w:fill="FFFFFF"/>
          </w:tcPr>
          <w:p w14:paraId="790FD892" w14:textId="59333488" w:rsidR="00310C9A" w:rsidRPr="007560BD" w:rsidRDefault="00700C57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700C57">
              <w:rPr>
                <w:rFonts w:ascii="Arial" w:hAnsi="Arial" w:cs="Arial"/>
                <w:sz w:val="18"/>
                <w:lang w:val="en-GB"/>
              </w:rPr>
              <w:t xml:space="preserve">PEHD Underground </w:t>
            </w:r>
            <w:r w:rsidR="00EE7747">
              <w:rPr>
                <w:rFonts w:ascii="Arial" w:hAnsi="Arial" w:cs="Arial"/>
                <w:sz w:val="18"/>
                <w:lang w:val="en-GB"/>
              </w:rPr>
              <w:t>t</w:t>
            </w:r>
            <w:r w:rsidRPr="00700C57">
              <w:rPr>
                <w:rFonts w:ascii="Arial" w:hAnsi="Arial" w:cs="Arial"/>
                <w:sz w:val="18"/>
                <w:lang w:val="en-GB"/>
              </w:rPr>
              <w:t>ube (pneumatic tube system)</w:t>
            </w:r>
            <w:r w:rsidRPr="007560BD">
              <w:rPr>
                <w:rFonts w:ascii="Arial" w:hAnsi="Arial" w:cs="Arial"/>
                <w:b/>
                <w:bCs/>
                <w:sz w:val="18"/>
                <w:lang w:val="en-GB"/>
              </w:rPr>
              <w:t xml:space="preserve"> – NW </w:t>
            </w:r>
            <w:r>
              <w:rPr>
                <w:rFonts w:ascii="Arial" w:hAnsi="Arial" w:cs="Arial"/>
                <w:b/>
                <w:bCs/>
                <w:sz w:val="18"/>
                <w:lang w:val="en-GB"/>
              </w:rPr>
              <w:t>160</w:t>
            </w:r>
          </w:p>
        </w:tc>
      </w:tr>
      <w:tr w:rsidR="0061425E" w:rsidRPr="0061425E" w14:paraId="4133F1C4" w14:textId="77777777">
        <w:tc>
          <w:tcPr>
            <w:tcW w:w="552" w:type="dxa"/>
            <w:shd w:val="clear" w:color="auto" w:fill="FFFFFF"/>
          </w:tcPr>
          <w:p w14:paraId="0C0211FF" w14:textId="77777777" w:rsidR="00310C9A" w:rsidRPr="0061425E" w:rsidRDefault="00310C9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467912EB" w14:textId="77777777" w:rsidR="00310C9A" w:rsidRPr="0061425E" w:rsidRDefault="00310C9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2DD78C73" w14:textId="77777777" w:rsidR="00310C9A" w:rsidRPr="0061425E" w:rsidRDefault="00310C9A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200 x 23.2 mm, Length = 5000 mm</w:t>
            </w:r>
          </w:p>
        </w:tc>
      </w:tr>
      <w:tr w:rsidR="0061425E" w:rsidRPr="0061425E" w14:paraId="21F4DCEF" w14:textId="77777777">
        <w:tc>
          <w:tcPr>
            <w:tcW w:w="552" w:type="dxa"/>
            <w:shd w:val="clear" w:color="auto" w:fill="FFFFFF"/>
          </w:tcPr>
          <w:p w14:paraId="00CECBD1" w14:textId="77777777" w:rsidR="00310C9A" w:rsidRPr="0061425E" w:rsidRDefault="00310C9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186DBBB6" w14:textId="77777777" w:rsidR="00310C9A" w:rsidRPr="0061425E" w:rsidRDefault="00310C9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44C70418" w14:textId="77777777" w:rsidR="00310C9A" w:rsidRPr="0061425E" w:rsidRDefault="00310C9A">
            <w:pPr>
              <w:rPr>
                <w:rFonts w:ascii="Arial" w:hAnsi="Arial" w:cs="Arial"/>
                <w:sz w:val="20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colour: royal blue</w:t>
            </w:r>
            <w:r w:rsidR="005B7A0C" w:rsidRPr="0061425E">
              <w:rPr>
                <w:rFonts w:ascii="Arial" w:hAnsi="Arial" w:cs="Arial"/>
                <w:sz w:val="18"/>
                <w:lang w:val="en-GB"/>
              </w:rPr>
              <w:t xml:space="preserve"> / PE 100</w:t>
            </w:r>
          </w:p>
        </w:tc>
      </w:tr>
      <w:tr w:rsidR="0061425E" w:rsidRPr="0061425E" w14:paraId="51521FA1" w14:textId="77777777" w:rsidTr="00310C9A">
        <w:tc>
          <w:tcPr>
            <w:tcW w:w="552" w:type="dxa"/>
            <w:shd w:val="clear" w:color="auto" w:fill="FFFFFF"/>
          </w:tcPr>
          <w:p w14:paraId="49CC6E47" w14:textId="77777777" w:rsidR="005B7A0C" w:rsidRPr="0061425E" w:rsidRDefault="005B7A0C" w:rsidP="00310C9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42AF6F23" w14:textId="77777777" w:rsidR="005B7A0C" w:rsidRPr="0061425E" w:rsidRDefault="005B7A0C" w:rsidP="00310C9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5F476748" w14:textId="77777777" w:rsidR="005B7A0C" w:rsidRPr="0061425E" w:rsidRDefault="005B7A0C" w:rsidP="00310C9A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* manufactured according to DIN 6660</w:t>
            </w:r>
          </w:p>
        </w:tc>
      </w:tr>
      <w:tr w:rsidR="0061425E" w:rsidRPr="00115996" w14:paraId="0F35E9CD" w14:textId="77777777" w:rsidTr="00310C9A">
        <w:tc>
          <w:tcPr>
            <w:tcW w:w="552" w:type="dxa"/>
            <w:shd w:val="clear" w:color="auto" w:fill="FFFFFF"/>
          </w:tcPr>
          <w:p w14:paraId="56944199" w14:textId="77777777" w:rsidR="005B7A0C" w:rsidRPr="0061425E" w:rsidRDefault="005B7A0C" w:rsidP="00310C9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10A569D2" w14:textId="77777777" w:rsidR="005B7A0C" w:rsidRPr="0061425E" w:rsidRDefault="005B7A0C" w:rsidP="00310C9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34D94B99" w14:textId="77777777" w:rsidR="005B7A0C" w:rsidRPr="0061425E" w:rsidRDefault="005B7A0C" w:rsidP="00310C9A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* connection only with electrofusion coupler</w:t>
            </w:r>
          </w:p>
        </w:tc>
      </w:tr>
      <w:tr w:rsidR="0061425E" w:rsidRPr="00115996" w14:paraId="0783A1EB" w14:textId="77777777" w:rsidTr="00310C9A">
        <w:tc>
          <w:tcPr>
            <w:tcW w:w="552" w:type="dxa"/>
            <w:shd w:val="clear" w:color="auto" w:fill="FFFFFF"/>
          </w:tcPr>
          <w:p w14:paraId="22572050" w14:textId="77777777" w:rsidR="005B7A0C" w:rsidRPr="0061425E" w:rsidRDefault="005B7A0C" w:rsidP="00310C9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037F5171" w14:textId="77777777" w:rsidR="005B7A0C" w:rsidRPr="0061425E" w:rsidRDefault="005B7A0C" w:rsidP="00310C9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46640E41" w14:textId="10BB850F" w:rsidR="005B7A0C" w:rsidRPr="0061425E" w:rsidRDefault="005B7A0C" w:rsidP="00310C9A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 xml:space="preserve">* </w:t>
            </w:r>
            <w:r w:rsidR="00524DF3">
              <w:rPr>
                <w:rFonts w:ascii="Arial" w:hAnsi="Arial" w:cs="Arial"/>
                <w:sz w:val="18"/>
                <w:lang w:val="en-GB"/>
              </w:rPr>
              <w:t xml:space="preserve">consider </w:t>
            </w:r>
            <w:r w:rsidR="00863221" w:rsidRPr="00863221">
              <w:rPr>
                <w:rFonts w:ascii="Arial" w:hAnsi="Arial" w:cs="Arial"/>
                <w:sz w:val="18"/>
                <w:lang w:val="en-GB"/>
              </w:rPr>
              <w:t>INSTRUCTION SHEET PEHD-UNDERGROUND TUBE SYSTEM</w:t>
            </w:r>
          </w:p>
        </w:tc>
      </w:tr>
      <w:tr w:rsidR="0061425E" w:rsidRPr="009A2F05" w14:paraId="095D0794" w14:textId="77777777">
        <w:tc>
          <w:tcPr>
            <w:tcW w:w="552" w:type="dxa"/>
            <w:shd w:val="clear" w:color="auto" w:fill="FFFFFF"/>
          </w:tcPr>
          <w:p w14:paraId="5FE760BA" w14:textId="77777777" w:rsidR="005B7A0C" w:rsidRPr="0061425E" w:rsidRDefault="005B7A0C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4A76ADCA" w14:textId="77777777" w:rsidR="005B7A0C" w:rsidRPr="0061425E" w:rsidRDefault="005B7A0C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45F5FFA4" w14:textId="059FAD83" w:rsidR="005B7A0C" w:rsidRPr="00115996" w:rsidRDefault="005B7A0C">
            <w:pPr>
              <w:rPr>
                <w:rFonts w:ascii="Arial" w:hAnsi="Arial" w:cs="Arial"/>
                <w:sz w:val="18"/>
              </w:rPr>
            </w:pPr>
            <w:r w:rsidRPr="00115996">
              <w:rPr>
                <w:rFonts w:ascii="Arial" w:hAnsi="Arial" w:cs="Arial"/>
                <w:sz w:val="18"/>
              </w:rPr>
              <w:t>System KURO or equal (www.</w:t>
            </w:r>
            <w:r w:rsidR="009A2F05" w:rsidRPr="00115996">
              <w:rPr>
                <w:rFonts w:ascii="Arial" w:hAnsi="Arial" w:cs="Arial"/>
                <w:sz w:val="18"/>
              </w:rPr>
              <w:t xml:space="preserve"> kuro-kunststoffe.</w:t>
            </w:r>
            <w:r w:rsidR="00115996" w:rsidRPr="00115996">
              <w:rPr>
                <w:rFonts w:ascii="Arial" w:hAnsi="Arial" w:cs="Arial"/>
                <w:sz w:val="18"/>
              </w:rPr>
              <w:t>com</w:t>
            </w:r>
            <w:r w:rsidR="009A2F05" w:rsidRPr="00115996">
              <w:rPr>
                <w:rFonts w:ascii="Arial" w:hAnsi="Arial" w:cs="Arial"/>
                <w:sz w:val="18"/>
              </w:rPr>
              <w:t>)</w:t>
            </w:r>
          </w:p>
        </w:tc>
      </w:tr>
      <w:tr w:rsidR="0061425E" w:rsidRPr="0061425E" w14:paraId="73A67D82" w14:textId="77777777">
        <w:tc>
          <w:tcPr>
            <w:tcW w:w="552" w:type="dxa"/>
            <w:shd w:val="clear" w:color="auto" w:fill="FFFFFF"/>
          </w:tcPr>
          <w:p w14:paraId="50F879CD" w14:textId="77777777" w:rsidR="005B7A0C" w:rsidRPr="00115996" w:rsidRDefault="005B7A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shd w:val="clear" w:color="auto" w:fill="FFFFFF"/>
          </w:tcPr>
          <w:p w14:paraId="6765A0C9" w14:textId="77777777" w:rsidR="005B7A0C" w:rsidRPr="00115996" w:rsidRDefault="005B7A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58" w:type="dxa"/>
            <w:shd w:val="clear" w:color="auto" w:fill="FFFFFF"/>
          </w:tcPr>
          <w:p w14:paraId="40D62DC4" w14:textId="77777777" w:rsidR="005B7A0C" w:rsidRPr="00524DF3" w:rsidRDefault="005B7A0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24DF3">
              <w:rPr>
                <w:rFonts w:ascii="Arial" w:hAnsi="Arial" w:cs="Arial"/>
                <w:sz w:val="18"/>
                <w:szCs w:val="18"/>
                <w:lang w:val="en-GB"/>
              </w:rPr>
              <w:t>deliver and assemble.</w:t>
            </w:r>
          </w:p>
        </w:tc>
      </w:tr>
      <w:tr w:rsidR="0061425E" w:rsidRPr="0061425E" w14:paraId="46CD7393" w14:textId="77777777">
        <w:tc>
          <w:tcPr>
            <w:tcW w:w="552" w:type="dxa"/>
            <w:shd w:val="clear" w:color="auto" w:fill="FFFFFF"/>
          </w:tcPr>
          <w:p w14:paraId="5529E51A" w14:textId="77777777" w:rsidR="005B7A0C" w:rsidRPr="0061425E" w:rsidRDefault="005B7A0C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43470078" w14:textId="77777777" w:rsidR="005B7A0C" w:rsidRPr="0061425E" w:rsidRDefault="005B7A0C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15E9D643" w14:textId="77777777" w:rsidR="005B7A0C" w:rsidRPr="0061425E" w:rsidRDefault="005B7A0C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61425E" w:rsidRPr="00115996" w14:paraId="3C6AF0BD" w14:textId="77777777">
        <w:tc>
          <w:tcPr>
            <w:tcW w:w="552" w:type="dxa"/>
            <w:shd w:val="clear" w:color="auto" w:fill="FFFFFF"/>
          </w:tcPr>
          <w:p w14:paraId="52D7A0D3" w14:textId="77777777" w:rsidR="005B7A0C" w:rsidRPr="0061425E" w:rsidRDefault="005B7A0C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35419100" w14:textId="77777777" w:rsidR="005B7A0C" w:rsidRPr="0061425E" w:rsidRDefault="005B7A0C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2F647861" w14:textId="77777777" w:rsidR="005B7A0C" w:rsidRPr="0061425E" w:rsidRDefault="005B7A0C">
            <w:pPr>
              <w:rPr>
                <w:rFonts w:ascii="Arial" w:hAnsi="Arial" w:cs="Arial"/>
                <w:sz w:val="20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Quantity: ............ m       Price/Unit: ..........     Price total: ..........</w:t>
            </w:r>
          </w:p>
        </w:tc>
      </w:tr>
    </w:tbl>
    <w:p w14:paraId="6DA251C8" w14:textId="77777777" w:rsidR="00310C9A" w:rsidRDefault="00310C9A" w:rsidP="00291A25">
      <w:pPr>
        <w:pStyle w:val="Kopfzeile"/>
        <w:tabs>
          <w:tab w:val="clear" w:pos="4536"/>
          <w:tab w:val="clear" w:pos="9072"/>
        </w:tabs>
        <w:rPr>
          <w:lang w:val="en-GB"/>
        </w:rPr>
      </w:pPr>
    </w:p>
    <w:sectPr w:rsidR="00310C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907" w:bottom="1134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353FD" w14:textId="77777777" w:rsidR="003E0FFD" w:rsidRDefault="003E0FFD">
      <w:r>
        <w:separator/>
      </w:r>
    </w:p>
  </w:endnote>
  <w:endnote w:type="continuationSeparator" w:id="0">
    <w:p w14:paraId="10B6E942" w14:textId="77777777" w:rsidR="003E0FFD" w:rsidRDefault="003E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BFE6A" w14:textId="77777777" w:rsidR="00E645B7" w:rsidRDefault="00E645B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CDBCB" w14:textId="77777777" w:rsidR="00D51C4C" w:rsidRDefault="00D51C4C">
    <w:pPr>
      <w:pStyle w:val="Fuzeile"/>
      <w:jc w:val="right"/>
      <w:rPr>
        <w:rFonts w:ascii="Arial" w:hAnsi="Arial" w:cs="Arial"/>
        <w:sz w:val="12"/>
      </w:rPr>
    </w:pPr>
    <w:r>
      <w:rPr>
        <w:rFonts w:ascii="Arial" w:hAnsi="Arial" w:cs="Arial"/>
        <w:sz w:val="12"/>
      </w:rPr>
      <w:tab/>
    </w:r>
    <w:r w:rsidRPr="00127F84">
      <w:rPr>
        <w:rFonts w:ascii="Arial" w:hAnsi="Arial" w:cs="Arial"/>
        <w:sz w:val="16"/>
        <w:szCs w:val="32"/>
      </w:rPr>
      <w:t>Sta</w:t>
    </w:r>
    <w:r w:rsidR="00127F84">
      <w:rPr>
        <w:rFonts w:ascii="Arial" w:hAnsi="Arial" w:cs="Arial"/>
        <w:sz w:val="16"/>
        <w:szCs w:val="32"/>
      </w:rPr>
      <w:t xml:space="preserve">nd: </w:t>
    </w:r>
    <w:r w:rsidR="00E645B7">
      <w:rPr>
        <w:rFonts w:ascii="Arial" w:hAnsi="Arial" w:cs="Arial"/>
        <w:sz w:val="16"/>
        <w:szCs w:val="32"/>
      </w:rPr>
      <w:t>12</w:t>
    </w:r>
    <w:r w:rsidR="00127F84">
      <w:rPr>
        <w:rFonts w:ascii="Arial" w:hAnsi="Arial" w:cs="Arial"/>
        <w:sz w:val="16"/>
        <w:szCs w:val="32"/>
      </w:rPr>
      <w:t>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E08E9" w14:textId="77777777" w:rsidR="00E645B7" w:rsidRDefault="00E645B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76F52" w14:textId="77777777" w:rsidR="003E0FFD" w:rsidRDefault="003E0FFD">
      <w:r>
        <w:separator/>
      </w:r>
    </w:p>
  </w:footnote>
  <w:footnote w:type="continuationSeparator" w:id="0">
    <w:p w14:paraId="205F9208" w14:textId="77777777" w:rsidR="003E0FFD" w:rsidRDefault="003E0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7FAB2" w14:textId="77777777" w:rsidR="00E645B7" w:rsidRDefault="00E645B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DF40F" w14:textId="6B305305" w:rsidR="00127F84" w:rsidRDefault="00063F4D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FAF6CB0" wp14:editId="2E86246E">
          <wp:simplePos x="0" y="0"/>
          <wp:positionH relativeFrom="column">
            <wp:posOffset>-1133475</wp:posOffset>
          </wp:positionH>
          <wp:positionV relativeFrom="paragraph">
            <wp:posOffset>-466725</wp:posOffset>
          </wp:positionV>
          <wp:extent cx="7571740" cy="1070483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0704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8D913" w14:textId="77777777" w:rsidR="00E645B7" w:rsidRDefault="00E645B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27D09"/>
    <w:multiLevelType w:val="hybridMultilevel"/>
    <w:tmpl w:val="338E37FA"/>
    <w:lvl w:ilvl="0" w:tplc="8F8ED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F3D4E"/>
    <w:multiLevelType w:val="hybridMultilevel"/>
    <w:tmpl w:val="6E44AC6A"/>
    <w:lvl w:ilvl="0" w:tplc="321CD50A">
      <w:start w:val="1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001000">
    <w:abstractNumId w:val="1"/>
  </w:num>
  <w:num w:numId="2" w16cid:durableId="645205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ED4"/>
    <w:rsid w:val="000117F7"/>
    <w:rsid w:val="00063F4D"/>
    <w:rsid w:val="000A6499"/>
    <w:rsid w:val="000C2B62"/>
    <w:rsid w:val="00115996"/>
    <w:rsid w:val="00125ED4"/>
    <w:rsid w:val="00127F84"/>
    <w:rsid w:val="00191859"/>
    <w:rsid w:val="00202B45"/>
    <w:rsid w:val="00291A25"/>
    <w:rsid w:val="00310C9A"/>
    <w:rsid w:val="00320676"/>
    <w:rsid w:val="003A74E5"/>
    <w:rsid w:val="003E0FFD"/>
    <w:rsid w:val="00524DF3"/>
    <w:rsid w:val="00527C87"/>
    <w:rsid w:val="00545DD1"/>
    <w:rsid w:val="005B7A0C"/>
    <w:rsid w:val="0061425E"/>
    <w:rsid w:val="00616D25"/>
    <w:rsid w:val="006E4C98"/>
    <w:rsid w:val="00700C57"/>
    <w:rsid w:val="007560BD"/>
    <w:rsid w:val="0077572F"/>
    <w:rsid w:val="00820856"/>
    <w:rsid w:val="00863221"/>
    <w:rsid w:val="0089157F"/>
    <w:rsid w:val="009044F3"/>
    <w:rsid w:val="009A2F05"/>
    <w:rsid w:val="009C0A1E"/>
    <w:rsid w:val="00CE136B"/>
    <w:rsid w:val="00D51C4C"/>
    <w:rsid w:val="00E47551"/>
    <w:rsid w:val="00E645B7"/>
    <w:rsid w:val="00ED7916"/>
    <w:rsid w:val="00EE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AE7A19"/>
  <w15:chartTrackingRefBased/>
  <w15:docId w15:val="{67AD7BFE-23BD-43C3-AF01-0FE3225C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 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Alexandra Eilers</cp:lastModifiedBy>
  <cp:revision>7</cp:revision>
  <cp:lastPrinted>2013-08-12T08:23:00Z</cp:lastPrinted>
  <dcterms:created xsi:type="dcterms:W3CDTF">2023-12-18T13:07:00Z</dcterms:created>
  <dcterms:modified xsi:type="dcterms:W3CDTF">2024-04-03T08:05:00Z</dcterms:modified>
</cp:coreProperties>
</file>